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C9F8" w14:textId="77777777" w:rsidR="00EF19BA" w:rsidRPr="00EF19BA" w:rsidRDefault="00D06070" w:rsidP="002C4423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</w:pPr>
      <w:r w:rsidRPr="00D06070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lang w:val="en-US"/>
        </w:rPr>
        <w:t>大学院社会学研究科・社会学部後期学生対象英語研修プログラム</w:t>
      </w:r>
    </w:p>
    <w:p w14:paraId="0B80E5DF" w14:textId="16808EB7" w:rsidR="00CD2ACF" w:rsidRPr="00CD2ACF" w:rsidRDefault="00CD2ACF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  <w:r w:rsidRPr="00CD2ACF">
        <w:rPr>
          <w:rFonts w:ascii="Century" w:eastAsia="ＭＳ ゴシック" w:hAnsi="Century"/>
          <w:b/>
          <w:sz w:val="24"/>
          <w:szCs w:val="24"/>
          <w:lang w:val="en-US"/>
        </w:rPr>
        <w:t>「発信英語力」</w:t>
      </w:r>
    </w:p>
    <w:p w14:paraId="6AFF4705" w14:textId="2A9F40EE" w:rsidR="00CD2ACF" w:rsidRDefault="00694F59" w:rsidP="00CD2ACF">
      <w:pPr>
        <w:jc w:val="center"/>
        <w:rPr>
          <w:rFonts w:ascii="Century" w:eastAsia="ＭＳ ゴシック" w:hAnsi="Century"/>
          <w:b/>
          <w:szCs w:val="21"/>
          <w:lang w:val="en-US"/>
        </w:rPr>
      </w:pPr>
      <w:r>
        <w:rPr>
          <w:rFonts w:ascii="Century" w:eastAsia="ＭＳ ゴシック" w:hAnsi="Century" w:hint="eastAsia"/>
          <w:b/>
          <w:sz w:val="24"/>
          <w:szCs w:val="24"/>
          <w:lang w:val="en-US"/>
        </w:rPr>
        <w:t>202</w:t>
      </w:r>
      <w:r w:rsidR="003A6107">
        <w:rPr>
          <w:rFonts w:ascii="Century" w:eastAsia="ＭＳ ゴシック" w:hAnsi="Century"/>
          <w:b/>
          <w:sz w:val="24"/>
          <w:szCs w:val="24"/>
          <w:lang w:val="en-US"/>
        </w:rPr>
        <w:t>4</w:t>
      </w:r>
      <w:r w:rsidR="00CD2ACF" w:rsidRPr="00CD2ACF">
        <w:rPr>
          <w:rFonts w:ascii="ＭＳ ゴシック" w:eastAsia="ＭＳ ゴシック" w:hAnsi="ＭＳ ゴシック"/>
          <w:b/>
          <w:sz w:val="24"/>
          <w:szCs w:val="24"/>
          <w:lang w:val="en-US"/>
        </w:rPr>
        <w:t>年度</w:t>
      </w:r>
      <w:r w:rsidR="00846AC0">
        <w:rPr>
          <w:rFonts w:ascii="ＭＳ ゴシック" w:eastAsia="ＭＳ ゴシック" w:hAnsi="ＭＳ ゴシック" w:hint="eastAsia"/>
          <w:b/>
          <w:sz w:val="24"/>
          <w:szCs w:val="24"/>
          <w:lang w:val="en-US"/>
        </w:rPr>
        <w:t xml:space="preserve">　</w:t>
      </w:r>
      <w:r w:rsidR="00CD2ACF" w:rsidRPr="00CD2ACF">
        <w:rPr>
          <w:rFonts w:ascii="Century" w:eastAsia="ＭＳ ゴシック" w:hAnsi="Century"/>
          <w:b/>
          <w:sz w:val="24"/>
          <w:szCs w:val="24"/>
          <w:lang w:val="en-US"/>
        </w:rPr>
        <w:t>受講申込書</w:t>
      </w:r>
      <w:r w:rsidR="00C36D3D">
        <w:rPr>
          <w:rFonts w:ascii="Century" w:eastAsia="ＭＳ ゴシック" w:hAnsi="Century" w:hint="eastAsia"/>
          <w:b/>
          <w:sz w:val="24"/>
          <w:szCs w:val="24"/>
          <w:lang w:val="en-US"/>
        </w:rPr>
        <w:t xml:space="preserve">　春夏学期用</w:t>
      </w:r>
    </w:p>
    <w:p w14:paraId="5E546EB2" w14:textId="77777777" w:rsidR="00117F54" w:rsidRPr="00CD2ACF" w:rsidRDefault="00117F54" w:rsidP="00CD2ACF">
      <w:pPr>
        <w:jc w:val="center"/>
        <w:rPr>
          <w:rFonts w:ascii="Century" w:eastAsia="ＭＳ ゴシック" w:hAnsi="Century"/>
          <w:b/>
          <w:sz w:val="24"/>
          <w:szCs w:val="24"/>
          <w:lang w:val="en-U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6159"/>
      </w:tblGrid>
      <w:tr w:rsidR="00D06070" w:rsidRPr="00632AE8" w14:paraId="54643441" w14:textId="77777777" w:rsidTr="009B764C">
        <w:trPr>
          <w:trHeight w:val="368"/>
        </w:trPr>
        <w:tc>
          <w:tcPr>
            <w:tcW w:w="1376" w:type="dxa"/>
            <w:shd w:val="clear" w:color="auto" w:fill="auto"/>
            <w:vAlign w:val="center"/>
          </w:tcPr>
          <w:p w14:paraId="3C371F81" w14:textId="77777777" w:rsidR="00D06070" w:rsidRPr="00632AE8" w:rsidRDefault="00D06070" w:rsidP="00632AE8">
            <w:pPr>
              <w:wordWrap w:val="0"/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申込方法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099E68D5" w14:textId="77777777" w:rsidR="00D06070" w:rsidRDefault="00D06070" w:rsidP="006F62DC">
            <w:pPr>
              <w:widowControl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「発信英語力」宛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（</w:t>
            </w:r>
            <w:r w:rsidR="00117F54" w:rsidRPr="00117F54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aeforags@</w:t>
            </w:r>
            <w:r w:rsidR="00AE12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val="en-US"/>
              </w:rPr>
              <w:t>soc.hit-u.ac.jp</w:t>
            </w:r>
            <w:r w:rsidR="0033551B"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）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に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E</w:t>
            </w:r>
            <w:r w:rsidRPr="00117F54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メールで送信</w:t>
            </w:r>
          </w:p>
          <w:p w14:paraId="29C0615F" w14:textId="459FA157" w:rsidR="00586762" w:rsidRPr="00586762" w:rsidRDefault="00586762" w:rsidP="006F62DC">
            <w:pPr>
              <w:widowControl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（</w:t>
            </w: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MS Word</w:t>
            </w: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ないし</w:t>
            </w: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PDF</w:t>
            </w:r>
            <w:r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で添付）</w:t>
            </w:r>
          </w:p>
        </w:tc>
      </w:tr>
      <w:tr w:rsidR="00BA3188" w:rsidRPr="00632AE8" w14:paraId="4ED8C127" w14:textId="77777777" w:rsidTr="009B764C">
        <w:trPr>
          <w:trHeight w:val="1025"/>
        </w:trPr>
        <w:tc>
          <w:tcPr>
            <w:tcW w:w="1376" w:type="dxa"/>
            <w:shd w:val="clear" w:color="auto" w:fill="auto"/>
            <w:vAlign w:val="center"/>
          </w:tcPr>
          <w:p w14:paraId="23358B0A" w14:textId="77777777" w:rsidR="00BA3188" w:rsidRPr="00632AE8" w:rsidRDefault="00BA3188" w:rsidP="00632AE8">
            <w:pPr>
              <w:jc w:val="center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b/>
                <w:sz w:val="18"/>
                <w:szCs w:val="18"/>
                <w:lang w:val="en-US"/>
              </w:rPr>
              <w:t>形式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823C7E9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メール件名：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「発信英語力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●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」申込書送付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 xml:space="preserve">　（●に科目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名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〜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F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を記入）</w:t>
            </w:r>
          </w:p>
          <w:p w14:paraId="6FB92835" w14:textId="77777777" w:rsidR="00BA3188" w:rsidRPr="00632AE8" w:rsidRDefault="00BA3188" w:rsidP="00632AE8">
            <w:pPr>
              <w:jc w:val="left"/>
              <w:rPr>
                <w:rFonts w:ascii="Century" w:eastAsia="ＭＳ ゴシック" w:hAnsi="Century"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申込書ファイル名：学籍番号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_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科目</w:t>
            </w:r>
            <w:r w:rsidR="006D156F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名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（例：</w:t>
            </w:r>
            <w:r w:rsidR="006D156F"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sd000000_</w:t>
            </w:r>
            <w:r w:rsidR="006D156F">
              <w:rPr>
                <w:rFonts w:ascii="Century" w:eastAsia="ＭＳ ゴシック" w:hAnsi="Century"/>
                <w:sz w:val="18"/>
                <w:szCs w:val="18"/>
                <w:lang w:val="en-US"/>
              </w:rPr>
              <w:t>A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.doc</w:t>
            </w:r>
            <w:r w:rsidR="006D156F" w:rsidRPr="00632AE8">
              <w:rPr>
                <w:rFonts w:ascii="Century" w:eastAsia="ＭＳ ゴシック" w:hAnsi="Century"/>
                <w:sz w:val="18"/>
                <w:szCs w:val="18"/>
                <w:lang w:val="en-US"/>
              </w:rPr>
              <w:t>）</w:t>
            </w:r>
          </w:p>
          <w:p w14:paraId="2D486F0B" w14:textId="77777777" w:rsidR="00BA3188" w:rsidRPr="00632AE8" w:rsidRDefault="00BA3188" w:rsidP="00117F54">
            <w:pPr>
              <w:ind w:left="878" w:hangingChars="488" w:hanging="878"/>
              <w:jc w:val="left"/>
              <w:rPr>
                <w:rFonts w:ascii="Century" w:eastAsia="ＭＳ ゴシック" w:hAnsi="Century"/>
                <w:b/>
                <w:sz w:val="18"/>
                <w:szCs w:val="18"/>
                <w:lang w:val="en-US"/>
              </w:rPr>
            </w:pP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氏名のローマ字表記：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ファミリーネーム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すべて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大文字）＋</w:t>
            </w:r>
            <w:r w:rsidR="00117F54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ファーストネーム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（最初の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1</w:t>
            </w:r>
            <w:r w:rsidRPr="00632AE8">
              <w:rPr>
                <w:rFonts w:ascii="Century" w:eastAsia="ＭＳ ゴシック" w:hAnsi="Century" w:hint="eastAsia"/>
                <w:sz w:val="18"/>
                <w:szCs w:val="18"/>
                <w:lang w:val="en-US"/>
              </w:rPr>
              <w:t>文字のみ大文字）</w:t>
            </w:r>
          </w:p>
        </w:tc>
      </w:tr>
    </w:tbl>
    <w:p w14:paraId="6C76CBEF" w14:textId="77777777" w:rsidR="008507D7" w:rsidRPr="00CD2ACF" w:rsidRDefault="008507D7" w:rsidP="00CD2ACF">
      <w:pPr>
        <w:jc w:val="right"/>
        <w:rPr>
          <w:rFonts w:ascii="Century" w:eastAsia="ＭＳ ゴシック" w:hAnsi="Century"/>
          <w:sz w:val="20"/>
          <w:szCs w:val="20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2523"/>
        <w:gridCol w:w="567"/>
        <w:gridCol w:w="425"/>
        <w:gridCol w:w="992"/>
        <w:gridCol w:w="2722"/>
      </w:tblGrid>
      <w:tr w:rsidR="00CD2ACF" w:rsidRPr="00744427" w14:paraId="09289A01" w14:textId="77777777" w:rsidTr="007217FB">
        <w:trPr>
          <w:trHeight w:val="449"/>
        </w:trPr>
        <w:tc>
          <w:tcPr>
            <w:tcW w:w="8959" w:type="dxa"/>
            <w:gridSpan w:val="7"/>
            <w:shd w:val="clear" w:color="auto" w:fill="auto"/>
          </w:tcPr>
          <w:p w14:paraId="247A76B4" w14:textId="08946734" w:rsidR="00CD2ACF" w:rsidRPr="00CD2ACF" w:rsidRDefault="00382E1B" w:rsidP="00117F54">
            <w:pPr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</w:pPr>
            <w:r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申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>込</w:t>
            </w:r>
            <w:r w:rsidR="00117F54" w:rsidRPr="00117F54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>年</w:t>
            </w:r>
            <w:r w:rsidR="00CD2ACF" w:rsidRPr="00117F54">
              <w:rPr>
                <w:rFonts w:ascii="Century" w:eastAsia="ＭＳ ゴシック" w:hAnsi="Century"/>
                <w:bCs/>
                <w:szCs w:val="21"/>
                <w:lang w:val="en-US"/>
              </w:rPr>
              <w:t xml:space="preserve">月日　</w:t>
            </w:r>
            <w:r w:rsidR="00CD2ACF" w:rsidRPr="00CD2ACF">
              <w:rPr>
                <w:rFonts w:ascii="Century" w:eastAsia="ＭＳ ゴシック" w:hAnsi="Century"/>
                <w:b/>
                <w:bCs/>
                <w:szCs w:val="21"/>
                <w:lang w:val="en-US"/>
              </w:rPr>
              <w:t xml:space="preserve">　　　　　　　　</w:t>
            </w:r>
            <w:r w:rsidR="001743FB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　　</w:t>
            </w:r>
            <w:r w:rsidR="00FB67D6">
              <w:rPr>
                <w:rFonts w:ascii="Century" w:eastAsia="ＭＳ ゴシック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年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</w:t>
            </w:r>
            <w:r w:rsidR="009E0680">
              <w:rPr>
                <w:rFonts w:ascii="Century" w:hAnsi="Century" w:hint="eastAsia"/>
                <w:bCs/>
                <w:szCs w:val="21"/>
                <w:lang w:val="en-US"/>
              </w:rPr>
              <w:t xml:space="preserve">　</w:t>
            </w:r>
            <w:r w:rsidR="00CD2ACF" w:rsidRPr="00CD2ACF">
              <w:rPr>
                <w:rFonts w:ascii="Century" w:hAnsi="Century" w:hint="eastAsia"/>
                <w:bCs/>
                <w:szCs w:val="21"/>
                <w:lang w:val="en-US"/>
              </w:rPr>
              <w:t xml:space="preserve">   </w:t>
            </w:r>
            <w:r w:rsidR="00CD2ACF" w:rsidRPr="00CD2ACF">
              <w:rPr>
                <w:rFonts w:ascii="Century" w:hAnsi="Century"/>
                <w:bCs/>
                <w:szCs w:val="21"/>
                <w:lang w:val="en-US"/>
              </w:rPr>
              <w:t>月　　　日</w:t>
            </w:r>
          </w:p>
        </w:tc>
      </w:tr>
      <w:tr w:rsidR="00CD2ACF" w:rsidRPr="00744427" w14:paraId="7978E20D" w14:textId="77777777" w:rsidTr="00FC6846">
        <w:trPr>
          <w:trHeight w:val="740"/>
        </w:trPr>
        <w:tc>
          <w:tcPr>
            <w:tcW w:w="1730" w:type="dxa"/>
            <w:gridSpan w:val="2"/>
            <w:vMerge w:val="restart"/>
            <w:shd w:val="clear" w:color="auto" w:fill="auto"/>
          </w:tcPr>
          <w:p w14:paraId="75A8DE32" w14:textId="77777777" w:rsidR="00CD2ACF" w:rsidRPr="00117F54" w:rsidRDefault="00CD2ACF" w:rsidP="00CD2AC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A610917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  <w:t>氏　名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</w:tcPr>
          <w:p w14:paraId="27A6AAF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F9D059" w14:textId="77777777" w:rsidR="00CD2ACF" w:rsidRDefault="00CD2ACF" w:rsidP="003B33AE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学年</w:t>
            </w:r>
          </w:p>
          <w:p w14:paraId="309EE754" w14:textId="21B4AECD" w:rsidR="00C64690" w:rsidRPr="00C64690" w:rsidRDefault="00C64690" w:rsidP="005C12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14:paraId="5B1D5D74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学部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4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1097001D" w14:textId="77777777" w:rsidR="003B33AE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修士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14:paraId="0BEC0B44" w14:textId="77777777" w:rsidR="00CD2ACF" w:rsidRPr="00CD2ACF" w:rsidRDefault="003B33AE" w:rsidP="003B33AE">
            <w:pPr>
              <w:ind w:firstLineChars="100" w:firstLine="180"/>
              <w:rPr>
                <w:rFonts w:ascii="Century" w:hAnsi="Century"/>
                <w:sz w:val="18"/>
                <w:szCs w:val="18"/>
                <w:lang w:val="en-US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博士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2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年　</w:t>
            </w:r>
            <w:r>
              <w:rPr>
                <w:rFonts w:ascii="Century" w:hAnsi="Century" w:hint="eastAsia"/>
                <w:sz w:val="18"/>
                <w:szCs w:val="18"/>
              </w:rPr>
              <w:t>3</w:t>
            </w:r>
            <w:r>
              <w:rPr>
                <w:rFonts w:ascii="Century" w:hAnsi="Century" w:hint="eastAsia"/>
                <w:sz w:val="18"/>
                <w:szCs w:val="18"/>
              </w:rPr>
              <w:t>年以上</w:t>
            </w:r>
          </w:p>
        </w:tc>
      </w:tr>
      <w:tr w:rsidR="00CD2ACF" w:rsidRPr="00744427" w14:paraId="75AE7332" w14:textId="77777777" w:rsidTr="00FC6846">
        <w:trPr>
          <w:trHeight w:val="74"/>
        </w:trPr>
        <w:tc>
          <w:tcPr>
            <w:tcW w:w="1730" w:type="dxa"/>
            <w:gridSpan w:val="2"/>
            <w:vMerge/>
            <w:shd w:val="clear" w:color="auto" w:fill="auto"/>
          </w:tcPr>
          <w:p w14:paraId="2D850F53" w14:textId="77777777" w:rsidR="00CD2ACF" w:rsidRPr="00CD2ACF" w:rsidRDefault="00CD2ACF" w:rsidP="00CD2ACF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</w:tcPr>
          <w:p w14:paraId="64A9ADB4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C79C854" w14:textId="77777777" w:rsidR="00CD2ACF" w:rsidRPr="00744427" w:rsidRDefault="00CD2ACF" w:rsidP="00CD2A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学籍番号</w:t>
            </w:r>
          </w:p>
        </w:tc>
        <w:tc>
          <w:tcPr>
            <w:tcW w:w="2722" w:type="dxa"/>
            <w:shd w:val="clear" w:color="auto" w:fill="auto"/>
          </w:tcPr>
          <w:p w14:paraId="4707149C" w14:textId="77777777" w:rsidR="00CD2ACF" w:rsidRPr="00CD2ACF" w:rsidRDefault="00CD2ACF" w:rsidP="00CD2ACF">
            <w:pPr>
              <w:jc w:val="center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47F7ADF8" w14:textId="77777777" w:rsidTr="00FC6846">
        <w:trPr>
          <w:trHeight w:val="659"/>
        </w:trPr>
        <w:tc>
          <w:tcPr>
            <w:tcW w:w="1730" w:type="dxa"/>
            <w:gridSpan w:val="2"/>
            <w:shd w:val="clear" w:color="auto" w:fill="auto"/>
          </w:tcPr>
          <w:p w14:paraId="40862CCA" w14:textId="77777777" w:rsidR="00117F54" w:rsidRPr="00744427" w:rsidRDefault="00CD2ACF" w:rsidP="002B1090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氏　名</w:t>
            </w:r>
          </w:p>
          <w:p w14:paraId="76712350" w14:textId="77777777" w:rsidR="00CD2ACF" w:rsidRPr="00CD2ACF" w:rsidRDefault="00CD2ACF" w:rsidP="002B1090">
            <w:pPr>
              <w:jc w:val="center"/>
              <w:rPr>
                <w:rFonts w:ascii="Century" w:hAnsi="Century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lang w:val="en-US"/>
              </w:rPr>
              <w:t>（ローマ字）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6D649D69" w14:textId="77777777" w:rsidR="00CD2ACF" w:rsidRPr="00CD2ACF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CD2ACF" w:rsidRPr="00744427" w14:paraId="30E9106F" w14:textId="77777777" w:rsidTr="00FC6846">
        <w:trPr>
          <w:trHeight w:val="353"/>
        </w:trPr>
        <w:tc>
          <w:tcPr>
            <w:tcW w:w="1730" w:type="dxa"/>
            <w:gridSpan w:val="2"/>
            <w:shd w:val="clear" w:color="auto" w:fill="auto"/>
          </w:tcPr>
          <w:p w14:paraId="58AA06BC" w14:textId="18053121" w:rsidR="00CD2ACF" w:rsidRPr="00744427" w:rsidRDefault="00CD2ACF" w:rsidP="00FC6846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</w:pP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電話（</w:t>
            </w:r>
            <w:r w:rsidRPr="005433F9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0DD148F8" w14:textId="77777777" w:rsidR="00CD2ACF" w:rsidRPr="005433F9" w:rsidRDefault="00CD2ACF" w:rsidP="00CD2ACF">
            <w:pPr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FC6846" w:rsidRPr="006210CA" w14:paraId="07C0CB64" w14:textId="77777777" w:rsidTr="00FC6846">
        <w:trPr>
          <w:trHeight w:val="371"/>
        </w:trPr>
        <w:tc>
          <w:tcPr>
            <w:tcW w:w="1730" w:type="dxa"/>
            <w:gridSpan w:val="2"/>
            <w:shd w:val="clear" w:color="auto" w:fill="auto"/>
          </w:tcPr>
          <w:p w14:paraId="70991A95" w14:textId="42B43FED" w:rsidR="00FC6846" w:rsidRPr="006210CA" w:rsidRDefault="00FC6846" w:rsidP="00CD2ACF">
            <w:pPr>
              <w:jc w:val="center"/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</w:pPr>
            <w:r w:rsidRPr="006210CA">
              <w:rPr>
                <w:rFonts w:ascii="Arial" w:eastAsia="ＭＳ ゴシック" w:hAnsi="Arial" w:cs="Arial" w:hint="eastAsia"/>
                <w:kern w:val="0"/>
                <w:sz w:val="18"/>
                <w:szCs w:val="18"/>
                <w:lang w:val="fr-CA"/>
              </w:rPr>
              <w:t>e</w:t>
            </w:r>
            <w:r w:rsidRPr="006210CA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-mail</w:t>
            </w:r>
            <w:r w:rsidRPr="006210CA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（</w:t>
            </w:r>
            <w:r w:rsidRPr="006210C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val="fr-CA"/>
              </w:rPr>
              <w:t>※</w:t>
            </w:r>
            <w:r w:rsidRPr="00744427">
              <w:rPr>
                <w:rFonts w:ascii="Arial" w:eastAsia="ＭＳ ゴシック" w:hAnsi="Arial" w:cs="Arial"/>
                <w:kern w:val="0"/>
                <w:sz w:val="18"/>
                <w:szCs w:val="18"/>
                <w:lang w:val="en-US"/>
              </w:rPr>
              <w:t>必須</w:t>
            </w:r>
            <w:r w:rsidRPr="006210CA">
              <w:rPr>
                <w:rFonts w:ascii="Arial" w:eastAsia="ＭＳ ゴシック" w:hAnsi="Arial" w:cs="Arial"/>
                <w:kern w:val="0"/>
                <w:sz w:val="18"/>
                <w:szCs w:val="18"/>
                <w:lang w:val="fr-CA"/>
              </w:rPr>
              <w:t>）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3C9DAB48" w14:textId="77777777" w:rsidR="00FC6846" w:rsidRPr="006210CA" w:rsidRDefault="00FC6846" w:rsidP="00CD2ACF">
            <w:pPr>
              <w:rPr>
                <w:rFonts w:ascii="Century" w:hAnsi="Century"/>
                <w:sz w:val="18"/>
                <w:szCs w:val="18"/>
                <w:lang w:val="fr-CA"/>
              </w:rPr>
            </w:pPr>
          </w:p>
        </w:tc>
      </w:tr>
      <w:tr w:rsidR="00BA3188" w:rsidRPr="00744427" w14:paraId="3C2F5524" w14:textId="77777777" w:rsidTr="001B318B">
        <w:trPr>
          <w:trHeight w:val="135"/>
        </w:trPr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50F5" w14:textId="77777777" w:rsidR="00BA3188" w:rsidRPr="00CD2ACF" w:rsidRDefault="00BA3188" w:rsidP="00BA3188">
            <w:pPr>
              <w:rPr>
                <w:rFonts w:ascii="Century" w:hAnsi="Century"/>
                <w:sz w:val="18"/>
                <w:szCs w:val="18"/>
                <w:lang w:val="de-DE"/>
              </w:rPr>
            </w:pP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DB6B0A7" w14:textId="77777777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春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夏学期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4A3D501" w14:textId="0B336995" w:rsidR="00BA3188" w:rsidRPr="00CD2ACF" w:rsidRDefault="00E563AA" w:rsidP="00BC5997">
            <w:pPr>
              <w:jc w:val="center"/>
              <w:rPr>
                <w:rFonts w:ascii="Century" w:hAnsi="Century"/>
                <w:sz w:val="18"/>
                <w:szCs w:val="18"/>
                <w:lang w:val="de-DE"/>
              </w:rPr>
            </w:pPr>
            <w:r>
              <w:rPr>
                <w:rFonts w:ascii="Century" w:hAnsi="Century" w:hint="eastAsia"/>
                <w:sz w:val="18"/>
                <w:szCs w:val="18"/>
                <w:lang w:val="de-DE"/>
              </w:rPr>
              <w:t>秋</w:t>
            </w:r>
            <w:r w:rsidR="00BA3188">
              <w:rPr>
                <w:rFonts w:ascii="Century" w:hAnsi="Century"/>
                <w:sz w:val="18"/>
                <w:szCs w:val="18"/>
                <w:lang w:val="de-DE"/>
              </w:rPr>
              <w:t>冬学期</w:t>
            </w:r>
          </w:p>
        </w:tc>
      </w:tr>
      <w:tr w:rsidR="003B33AE" w:rsidRPr="00744427" w14:paraId="1DA30E37" w14:textId="77777777" w:rsidTr="001B318B">
        <w:trPr>
          <w:trHeight w:val="13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7EE20E61" w14:textId="05B8B045" w:rsidR="003B33AE" w:rsidRPr="00322031" w:rsidRDefault="00C64690" w:rsidP="003220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希望科目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の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□</w:t>
            </w:r>
            <w:r w:rsidR="00322031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にチェック</w:t>
            </w:r>
            <w:r w:rsidR="00A60ABE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を入れる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AA4E" w14:textId="01EF1A2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2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1E850F9" w14:textId="58E4EC84" w:rsidR="003B33AE" w:rsidRDefault="00D52F47" w:rsidP="00D52F47">
            <w:pPr>
              <w:jc w:val="center"/>
            </w:pPr>
            <w:r>
              <w:t>発信英語力</w:t>
            </w:r>
            <w:r>
              <w:t xml:space="preserve"> </w:t>
            </w:r>
            <w:r w:rsidR="00D9760F">
              <w:t>F</w:t>
            </w:r>
            <w:r>
              <w:rPr>
                <w:rFonts w:hint="eastAsia"/>
              </w:rPr>
              <w:t>（</w:t>
            </w:r>
            <w:r>
              <w:t>AW3</w:t>
            </w:r>
            <w:r>
              <w:t>）</w:t>
            </w:r>
            <w:r w:rsidR="003B33AE">
              <w:t>（院）</w:t>
            </w:r>
          </w:p>
        </w:tc>
        <w:tc>
          <w:tcPr>
            <w:tcW w:w="3714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87723BE" w14:textId="61525B9E" w:rsidR="003B33AE" w:rsidRDefault="00A521A1" w:rsidP="00C64690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D9760F">
              <w:t>C</w:t>
            </w:r>
            <w:r w:rsidR="00D52F47">
              <w:t>（</w:t>
            </w:r>
            <w:r w:rsidR="00D52F47">
              <w:t>DP3</w:t>
            </w:r>
            <w:r w:rsidR="00D52F47">
              <w:t>）</w:t>
            </w:r>
            <w:r w:rsidR="003B33AE">
              <w:t>（院）</w:t>
            </w:r>
          </w:p>
        </w:tc>
      </w:tr>
      <w:tr w:rsidR="003B33AE" w:rsidRPr="00B200C6" w14:paraId="33CDD175" w14:textId="77777777" w:rsidTr="001B318B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13650476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EA5A" w14:textId="4CCABFD4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3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44AC471" w14:textId="57F1B74F" w:rsidR="009B764C" w:rsidRDefault="00D52F47" w:rsidP="00322031">
            <w:pPr>
              <w:ind w:firstLineChars="150" w:firstLine="315"/>
            </w:pPr>
            <w:r>
              <w:t>発信英語力</w:t>
            </w:r>
            <w:r>
              <w:t xml:space="preserve"> </w:t>
            </w:r>
            <w:r w:rsidR="009B764C">
              <w:t>D</w:t>
            </w:r>
            <w:r>
              <w:t>（</w:t>
            </w:r>
            <w:r w:rsidR="00DA57E6">
              <w:t>AW</w:t>
            </w:r>
            <w:r w:rsidR="009B764C">
              <w:rPr>
                <w:rFonts w:hint="eastAsia"/>
              </w:rPr>
              <w:t>１</w:t>
            </w:r>
            <w:r>
              <w:t>）</w:t>
            </w:r>
          </w:p>
          <w:p w14:paraId="44F33D1C" w14:textId="118CDEC4" w:rsidR="003B33AE" w:rsidRDefault="003B33AE" w:rsidP="00DA57E6">
            <w:pPr>
              <w:jc w:val="center"/>
            </w:pPr>
            <w:r>
              <w:t>（院</w:t>
            </w:r>
            <w:r w:rsidR="009B764C">
              <w:rPr>
                <w:rFonts w:hint="eastAsia"/>
              </w:rPr>
              <w:t>・</w:t>
            </w:r>
            <w:r w:rsidR="009B764C">
              <w:t>学部共修</w:t>
            </w:r>
            <w:r>
              <w:t>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E3BDAD8" w14:textId="6F1224B8" w:rsidR="00B200C6" w:rsidRDefault="00A521A1" w:rsidP="00B200C6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B200C6">
              <w:t>発信英語力</w:t>
            </w:r>
            <w:r w:rsidR="00B200C6">
              <w:t>A</w:t>
            </w:r>
            <w:r w:rsidR="00B200C6">
              <w:t>（</w:t>
            </w:r>
            <w:r w:rsidR="00B200C6">
              <w:t>DP1</w:t>
            </w:r>
            <w:r w:rsidR="00B200C6">
              <w:t>）</w:t>
            </w:r>
          </w:p>
          <w:p w14:paraId="427C40C6" w14:textId="3F994146" w:rsidR="003B33AE" w:rsidRDefault="00B200C6" w:rsidP="00B200C6">
            <w:pPr>
              <w:jc w:val="center"/>
            </w:pPr>
            <w:r>
              <w:t>（院・学部共修）</w:t>
            </w:r>
          </w:p>
        </w:tc>
      </w:tr>
      <w:tr w:rsidR="003B33AE" w:rsidRPr="00744427" w14:paraId="4D876917" w14:textId="77777777" w:rsidTr="001B318B">
        <w:trPr>
          <w:trHeight w:val="135"/>
        </w:trPr>
        <w:tc>
          <w:tcPr>
            <w:tcW w:w="709" w:type="dxa"/>
            <w:vMerge/>
            <w:shd w:val="clear" w:color="auto" w:fill="auto"/>
            <w:vAlign w:val="center"/>
          </w:tcPr>
          <w:p w14:paraId="79E9540F" w14:textId="77777777" w:rsidR="003B33AE" w:rsidRDefault="003B33AE" w:rsidP="003B33AE"/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ACC7F" w14:textId="7569FB75" w:rsidR="003B33AE" w:rsidRDefault="00B200C6" w:rsidP="00C64690">
            <w:pPr>
              <w:jc w:val="center"/>
            </w:pPr>
            <w:r>
              <w:rPr>
                <w:rFonts w:hint="eastAsia"/>
              </w:rPr>
              <w:t>金</w:t>
            </w:r>
            <w:r w:rsidR="003B33AE">
              <w:rPr>
                <w:rFonts w:hint="eastAsia"/>
              </w:rPr>
              <w:t>4</w:t>
            </w:r>
            <w:r w:rsidR="003B33AE">
              <w:rPr>
                <w:rFonts w:hint="eastAsia"/>
              </w:rPr>
              <w:t>限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</w:tcPr>
          <w:p w14:paraId="530B24F7" w14:textId="62A5006A" w:rsidR="003B33AE" w:rsidRDefault="00B200C6" w:rsidP="00B200C6">
            <w:pPr>
              <w:ind w:firstLineChars="150" w:firstLine="315"/>
            </w:pPr>
            <w:r>
              <w:t>発信英語力</w:t>
            </w:r>
            <w:r>
              <w:t xml:space="preserve"> B</w:t>
            </w:r>
            <w:r>
              <w:rPr>
                <w:rFonts w:hint="eastAsia"/>
              </w:rPr>
              <w:t>（</w:t>
            </w:r>
            <w:r>
              <w:t>DP2</w:t>
            </w:r>
            <w:r>
              <w:t>）（院）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14:paraId="2AE5D0C9" w14:textId="6F0DDAD7" w:rsidR="003B33AE" w:rsidRDefault="00A521A1" w:rsidP="009B764C">
            <w:pPr>
              <w:jc w:val="center"/>
            </w:pPr>
            <w:r>
              <w:rPr>
                <w:rFonts w:hint="eastAsia"/>
              </w:rPr>
              <w:t>□</w:t>
            </w:r>
            <w:r w:rsidR="00D52F47">
              <w:t>発信英語力</w:t>
            </w:r>
            <w:r w:rsidR="00D52F47">
              <w:t xml:space="preserve"> </w:t>
            </w:r>
            <w:r w:rsidR="009B764C">
              <w:t>E</w:t>
            </w:r>
            <w:r w:rsidR="00D52F47">
              <w:t>（</w:t>
            </w:r>
            <w:r w:rsidR="00DA57E6">
              <w:t>AW</w:t>
            </w:r>
            <w:r w:rsidR="009B764C">
              <w:rPr>
                <w:lang w:val="en-US"/>
              </w:rPr>
              <w:t>2</w:t>
            </w:r>
            <w:r w:rsidR="00D52F47">
              <w:t>）</w:t>
            </w:r>
            <w:r w:rsidR="003B33AE">
              <w:t>（院）</w:t>
            </w:r>
          </w:p>
        </w:tc>
      </w:tr>
      <w:tr w:rsidR="003B33AE" w:rsidRPr="00744427" w14:paraId="6153E40E" w14:textId="77777777" w:rsidTr="007217FB">
        <w:trPr>
          <w:trHeight w:val="1266"/>
        </w:trPr>
        <w:tc>
          <w:tcPr>
            <w:tcW w:w="4253" w:type="dxa"/>
            <w:gridSpan w:val="3"/>
            <w:shd w:val="clear" w:color="auto" w:fill="auto"/>
          </w:tcPr>
          <w:p w14:paraId="24806859" w14:textId="23410240" w:rsidR="003B33AE" w:rsidRPr="00744427" w:rsidRDefault="003B33AE" w:rsidP="00117F54">
            <w:pPr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留学経験者、海外居住経験者は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期間や留学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先・居住先</w:t>
            </w:r>
            <w:r w:rsidR="00C64690" w:rsidRPr="00C64690">
              <w:rPr>
                <w:rFonts w:ascii="ＭＳ ゴシック" w:eastAsia="ＭＳ ゴシック" w:hAnsi="ＭＳ ゴシック" w:hint="eastAsia"/>
                <w:sz w:val="16"/>
                <w:szCs w:val="16"/>
                <w:lang w:val="en-US"/>
              </w:rPr>
              <w:t>（</w:t>
            </w:r>
            <w:r w:rsidR="00C64690" w:rsidRPr="00C64690">
              <w:rPr>
                <w:rFonts w:hint="eastAsia"/>
                <w:sz w:val="16"/>
                <w:szCs w:val="16"/>
              </w:rPr>
              <w:t>受講希望者の統計のための質問です。留学・海外居住経験者を優先</w:t>
            </w:r>
            <w:proofErr w:type="gramStart"/>
            <w:r w:rsidR="00B200C6">
              <w:rPr>
                <w:rFonts w:hint="eastAsia"/>
                <w:sz w:val="16"/>
                <w:szCs w:val="16"/>
              </w:rPr>
              <w:t>したり</w:t>
            </w:r>
            <w:proofErr w:type="gramEnd"/>
            <w:r w:rsidR="00B200C6">
              <w:rPr>
                <w:rFonts w:hint="eastAsia"/>
                <w:sz w:val="16"/>
                <w:szCs w:val="16"/>
              </w:rPr>
              <w:t>排除</w:t>
            </w:r>
            <w:r w:rsidR="00C64690" w:rsidRPr="00C64690">
              <w:rPr>
                <w:rFonts w:hint="eastAsia"/>
                <w:sz w:val="16"/>
                <w:szCs w:val="16"/>
              </w:rPr>
              <w:t>するわけではありません。）</w:t>
            </w:r>
          </w:p>
        </w:tc>
        <w:tc>
          <w:tcPr>
            <w:tcW w:w="4706" w:type="dxa"/>
            <w:gridSpan w:val="4"/>
            <w:shd w:val="clear" w:color="auto" w:fill="auto"/>
          </w:tcPr>
          <w:p w14:paraId="6D2FE43D" w14:textId="77777777" w:rsidR="003B33AE" w:rsidRPr="00CD2ACF" w:rsidRDefault="003B33AE" w:rsidP="003B33AE">
            <w:pPr>
              <w:rPr>
                <w:rFonts w:ascii="Century" w:hAnsi="Century"/>
                <w:szCs w:val="21"/>
                <w:lang w:val="en-US"/>
              </w:rPr>
            </w:pPr>
          </w:p>
        </w:tc>
      </w:tr>
      <w:tr w:rsidR="003B33AE" w:rsidRPr="00306A00" w14:paraId="69B7D677" w14:textId="77777777" w:rsidTr="007217FB">
        <w:trPr>
          <w:trHeight w:val="1617"/>
        </w:trPr>
        <w:tc>
          <w:tcPr>
            <w:tcW w:w="4253" w:type="dxa"/>
            <w:gridSpan w:val="3"/>
            <w:shd w:val="clear" w:color="auto" w:fill="auto"/>
          </w:tcPr>
          <w:p w14:paraId="0063CA2C" w14:textId="5448D15B" w:rsidR="003B33AE" w:rsidRDefault="003B33AE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に「発信英語力」、</w:t>
            </w:r>
            <w:r w:rsidR="00EC7084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「</w:t>
            </w:r>
            <w:r>
              <w:t>English Skills for Social Sciences</w:t>
            </w:r>
            <w:r w:rsidR="00EC7084">
              <w:rPr>
                <w:rFonts w:hint="eastAsia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（または、それ以外のブリティッシュ・カウンシル講師による科目）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を受講した方は、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その年度、学期、</w:t>
            </w:r>
            <w:r w:rsidRPr="00744427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受講科目を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記入してください</w:t>
            </w:r>
            <w:r w:rsidR="009E0680">
              <w:rPr>
                <w:rFonts w:ascii="ＭＳ ゴシック" w:eastAsia="ＭＳ ゴシック" w:hAnsi="ＭＳ ゴシック" w:hint="eastAsia"/>
                <w:sz w:val="18"/>
                <w:szCs w:val="18"/>
                <w:lang w:val="en-US"/>
              </w:rPr>
              <w:t>。</w:t>
            </w:r>
          </w:p>
          <w:p w14:paraId="2FAB7686" w14:textId="77777777" w:rsidR="009B764C" w:rsidRDefault="009B764C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71A7CA2" w14:textId="77777777" w:rsidR="009E0680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  <w:p w14:paraId="6A60DC81" w14:textId="5FEECC24" w:rsidR="009E0680" w:rsidRPr="00744427" w:rsidRDefault="009E0680" w:rsidP="003B33A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val="en-US"/>
              </w:rPr>
            </w:pPr>
          </w:p>
        </w:tc>
        <w:tc>
          <w:tcPr>
            <w:tcW w:w="4706" w:type="dxa"/>
            <w:gridSpan w:val="4"/>
            <w:shd w:val="clear" w:color="auto" w:fill="auto"/>
          </w:tcPr>
          <w:p w14:paraId="434C497D" w14:textId="77777777" w:rsidR="003B33AE" w:rsidRDefault="003B33AE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4452A81D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181C8CEF" w14:textId="77777777" w:rsidR="009B764C" w:rsidRDefault="009B764C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52A5ABE" w14:textId="77777777" w:rsidR="009E0680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  <w:p w14:paraId="20F81E87" w14:textId="1A5760D4" w:rsidR="009E0680" w:rsidRPr="00B7434F" w:rsidRDefault="009E0680" w:rsidP="003B33AE">
            <w:pPr>
              <w:ind w:left="900" w:hangingChars="500" w:hanging="900"/>
              <w:jc w:val="left"/>
              <w:rPr>
                <w:rFonts w:ascii="Century" w:hAnsi="Century"/>
                <w:sz w:val="18"/>
                <w:szCs w:val="18"/>
                <w:lang w:val="en-US"/>
              </w:rPr>
            </w:pPr>
          </w:p>
        </w:tc>
      </w:tr>
      <w:tr w:rsidR="009F06D1" w:rsidRPr="00744427" w14:paraId="5D6031DF" w14:textId="77777777" w:rsidTr="007217FB">
        <w:tblPrEx>
          <w:tblLook w:val="01E0" w:firstRow="1" w:lastRow="1" w:firstColumn="1" w:lastColumn="1" w:noHBand="0" w:noVBand="0"/>
        </w:tblPrEx>
        <w:trPr>
          <w:trHeight w:hRule="exact" w:val="1023"/>
        </w:trPr>
        <w:tc>
          <w:tcPr>
            <w:tcW w:w="895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B80A0" w14:textId="77777777" w:rsidR="00696B65" w:rsidRPr="00696B65" w:rsidRDefault="00F0632A" w:rsidP="0062773F">
            <w:pPr>
              <w:adjustRightInd w:val="0"/>
              <w:spacing w:line="200" w:lineRule="exact"/>
              <w:jc w:val="left"/>
              <w:textAlignment w:val="baseline"/>
            </w:pPr>
            <w:r>
              <w:lastRenderedPageBreak/>
              <w:br w:type="page"/>
            </w:r>
            <w:r>
              <w:br w:type="page"/>
            </w:r>
          </w:p>
          <w:p w14:paraId="6A725B74" w14:textId="77777777" w:rsidR="009F06D1" w:rsidRDefault="009F06D1" w:rsidP="00696B65">
            <w:pPr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</w:rPr>
              <w:t>３．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本科目の志望動機を、あなたの研究テーマと関連づけて</w:t>
            </w:r>
            <w:r w:rsidRPr="00E53796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Pr="00744427">
              <w:rPr>
                <w:rFonts w:ascii="ＭＳ ゴシック" w:eastAsia="ＭＳ ゴシック" w:hAnsi="ＭＳ ゴシック" w:cs="ＭＳ 明朝" w:hint="eastAsia"/>
                <w:b/>
                <w:kern w:val="0"/>
                <w:szCs w:val="21"/>
                <w:lang w:val="en-US"/>
              </w:rPr>
              <w:t>書いてください。</w:t>
            </w:r>
          </w:p>
          <w:p w14:paraId="402B6F78" w14:textId="77777777" w:rsidR="0072137F" w:rsidRPr="00DD40D0" w:rsidRDefault="0072137F" w:rsidP="0072137F">
            <w:pPr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9F06D1" w:rsidRPr="00744427" w14:paraId="40A75D40" w14:textId="77777777" w:rsidTr="007217FB">
        <w:tblPrEx>
          <w:tblLook w:val="01E0" w:firstRow="1" w:lastRow="1" w:firstColumn="1" w:lastColumn="1" w:noHBand="0" w:noVBand="0"/>
        </w:tblPrEx>
        <w:trPr>
          <w:trHeight w:hRule="exact" w:val="48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62BB3" w14:textId="77777777" w:rsidR="009F06D1" w:rsidRPr="00382E1B" w:rsidRDefault="009F06D1" w:rsidP="00323ED7">
            <w:pPr>
              <w:rPr>
                <w:szCs w:val="21"/>
                <w:lang w:val="en-US"/>
              </w:rPr>
            </w:pPr>
          </w:p>
        </w:tc>
      </w:tr>
    </w:tbl>
    <w:p w14:paraId="6FB13750" w14:textId="77777777" w:rsidR="00323ED7" w:rsidRPr="00323ED7" w:rsidRDefault="00EF19BA" w:rsidP="00323ED7">
      <w:pPr>
        <w:spacing w:line="240" w:lineRule="exact"/>
        <w:jc w:val="left"/>
        <w:rPr>
          <w:rFonts w:ascii="ＭＳ 明朝" w:hAnsi="ＭＳ 明朝"/>
          <w:b/>
          <w:sz w:val="22"/>
          <w:u w:val="single"/>
          <w:lang w:val="en-US"/>
        </w:rPr>
      </w:pPr>
      <w:r>
        <w:rPr>
          <w:rFonts w:ascii="ＭＳ 明朝" w:hAnsi="ＭＳ 明朝"/>
          <w:b/>
          <w:noProof/>
          <w:sz w:val="2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B31A52" wp14:editId="2D05B34D">
                <wp:simplePos x="0" y="0"/>
                <wp:positionH relativeFrom="column">
                  <wp:posOffset>-99060</wp:posOffset>
                </wp:positionH>
                <wp:positionV relativeFrom="paragraph">
                  <wp:posOffset>-4199890</wp:posOffset>
                </wp:positionV>
                <wp:extent cx="5619750" cy="275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512C" w14:textId="77777777" w:rsidR="00696B65" w:rsidRDefault="00696B65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年以内に「発信英語力」を</w:t>
                            </w:r>
                            <w:r w:rsidR="0072137F">
                              <w:rPr>
                                <w:rFonts w:hint="eastAsia"/>
                              </w:rPr>
                              <w:t>履修</w:t>
                            </w:r>
                            <w:r>
                              <w:rPr>
                                <w:rFonts w:hint="eastAsia"/>
                              </w:rPr>
                              <w:t>し単位を取得している場合は、</w:t>
                            </w:r>
                            <w:r w:rsidR="00547859"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記載は不要です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1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pt;margin-top:-330.7pt;width:442.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" filled="f" stroked="f">
                <v:path arrowok="t"/>
                <v:textbox inset="5.85pt,.7pt,5.85pt,.7pt">
                  <w:txbxContent>
                    <w:p w14:paraId="5D53512C" w14:textId="77777777" w:rsidR="00696B65" w:rsidRDefault="00696B65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年以内に「発信英語力」を</w:t>
                      </w:r>
                      <w:r w:rsidR="0072137F">
                        <w:rPr>
                          <w:rFonts w:hint="eastAsia"/>
                        </w:rPr>
                        <w:t>履修</w:t>
                      </w:r>
                      <w:r>
                        <w:rPr>
                          <w:rFonts w:hint="eastAsia"/>
                        </w:rPr>
                        <w:t>し単位を取得している場合は、</w:t>
                      </w:r>
                      <w:r w:rsidR="00547859">
                        <w:rPr>
                          <w:rFonts w:hint="eastAsia"/>
                        </w:rPr>
                        <w:t>以下の</w:t>
                      </w:r>
                      <w:r>
                        <w:rPr>
                          <w:rFonts w:hint="eastAsia"/>
                        </w:rPr>
                        <w:t>記載は不要です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9"/>
      </w:tblGrid>
      <w:tr w:rsidR="00323ED7" w:rsidRPr="00744427" w14:paraId="0DCE2596" w14:textId="77777777" w:rsidTr="007217FB">
        <w:trPr>
          <w:trHeight w:hRule="exact" w:val="1000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3FACF" w14:textId="77777777" w:rsidR="0062773F" w:rsidRPr="00744427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</w:p>
          <w:p w14:paraId="39D9D60E" w14:textId="77777777" w:rsidR="003B0AE8" w:rsidRDefault="0062773F" w:rsidP="00FC1EEA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４．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本科目の活用目的を、</w:t>
            </w:r>
            <w:r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今後の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研究計画と関連づけて</w:t>
            </w:r>
            <w:r w:rsidR="003B0AE8" w:rsidRPr="00E53796">
              <w:rPr>
                <w:rFonts w:ascii="ＭＳ ゴシック" w:eastAsia="ＭＳ ゴシック" w:hAnsi="ＭＳ ゴシック" w:hint="eastAsia"/>
                <w:b/>
                <w:kern w:val="0"/>
                <w:szCs w:val="21"/>
                <w:u w:val="single"/>
                <w:lang w:val="en-US"/>
              </w:rPr>
              <w:t>英語で</w:t>
            </w:r>
            <w:r w:rsidR="003B0AE8" w:rsidRPr="00744427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val="en-US"/>
              </w:rPr>
              <w:t>具体的に書いてください。</w:t>
            </w:r>
          </w:p>
          <w:p w14:paraId="74F59E7D" w14:textId="77777777" w:rsidR="0072137F" w:rsidRPr="00DD40D0" w:rsidRDefault="0072137F" w:rsidP="0072137F">
            <w:pPr>
              <w:adjustRightInd w:val="0"/>
              <w:spacing w:line="240" w:lineRule="exact"/>
              <w:ind w:firstLineChars="700" w:firstLine="1470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1"/>
                <w:lang w:val="en-US"/>
              </w:rPr>
            </w:pPr>
            <w:r w:rsidRPr="00DD40D0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en-US"/>
              </w:rPr>
              <w:t>※1年以内に「発信英語力を履修している場合は不要です</w:t>
            </w:r>
          </w:p>
        </w:tc>
      </w:tr>
      <w:tr w:rsidR="003B0AE8" w:rsidRPr="00FC1EEA" w14:paraId="0C950A69" w14:textId="77777777" w:rsidTr="007217FB">
        <w:trPr>
          <w:trHeight w:hRule="exact" w:val="4381"/>
        </w:trPr>
        <w:tc>
          <w:tcPr>
            <w:tcW w:w="89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3884AEDA" w14:textId="77777777" w:rsidR="003B0AE8" w:rsidRPr="00FC1EEA" w:rsidRDefault="003B0AE8" w:rsidP="00FC1EEA"/>
          <w:p w14:paraId="5534C659" w14:textId="77777777" w:rsidR="003B0AE8" w:rsidRPr="00FC1EEA" w:rsidRDefault="003B0AE8" w:rsidP="00FC1EEA"/>
          <w:p w14:paraId="64AA2669" w14:textId="77777777" w:rsidR="003B0AE8" w:rsidRPr="00FC1EEA" w:rsidRDefault="003B0AE8" w:rsidP="00FC1EEA"/>
          <w:p w14:paraId="6E90816E" w14:textId="77777777" w:rsidR="003B0AE8" w:rsidRPr="00FC1EEA" w:rsidRDefault="003B0AE8" w:rsidP="00FC1EEA"/>
          <w:p w14:paraId="38C23965" w14:textId="77777777" w:rsidR="003B0AE8" w:rsidRPr="00FC1EEA" w:rsidRDefault="003B0AE8" w:rsidP="00FC1EEA"/>
          <w:p w14:paraId="0E20A8D8" w14:textId="77777777" w:rsidR="003B0AE8" w:rsidRPr="00FC1EEA" w:rsidRDefault="003B0AE8" w:rsidP="00FC1EEA"/>
          <w:p w14:paraId="15FA0F15" w14:textId="77777777" w:rsidR="003B0AE8" w:rsidRDefault="003B0AE8" w:rsidP="00FC1EEA"/>
          <w:p w14:paraId="35215D57" w14:textId="77777777" w:rsidR="00696B65" w:rsidRDefault="00696B65" w:rsidP="00FC1EEA"/>
          <w:p w14:paraId="5C069BBC" w14:textId="77777777" w:rsidR="00696B65" w:rsidRDefault="00696B65" w:rsidP="00FC1EEA"/>
          <w:p w14:paraId="04915FEE" w14:textId="77777777" w:rsidR="00696B65" w:rsidRPr="00FC1EEA" w:rsidRDefault="00696B65" w:rsidP="00FC1EEA"/>
          <w:p w14:paraId="5819DEC3" w14:textId="77777777" w:rsidR="003B0AE8" w:rsidRPr="00FC1EEA" w:rsidRDefault="003B0AE8" w:rsidP="00FC1EEA"/>
          <w:p w14:paraId="7383CC9B" w14:textId="77777777" w:rsidR="00DE3940" w:rsidRDefault="00DE3940" w:rsidP="00FC1EEA"/>
          <w:p w14:paraId="224D5A7C" w14:textId="77777777" w:rsidR="00696B65" w:rsidRPr="00FC1EEA" w:rsidRDefault="00696B65" w:rsidP="00FC1EEA"/>
        </w:tc>
      </w:tr>
    </w:tbl>
    <w:p w14:paraId="4CBD1CEF" w14:textId="77777777" w:rsidR="00AA73A2" w:rsidRPr="00FC1EEA" w:rsidRDefault="00AA73A2" w:rsidP="00FC1EEA"/>
    <w:sectPr w:rsidR="00AA73A2" w:rsidRPr="00FC1EEA" w:rsidSect="00A40CA7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7BBE" w14:textId="77777777" w:rsidR="00A40CA7" w:rsidRDefault="00A40CA7" w:rsidP="00F0632A">
      <w:r>
        <w:separator/>
      </w:r>
    </w:p>
  </w:endnote>
  <w:endnote w:type="continuationSeparator" w:id="0">
    <w:p w14:paraId="291A2181" w14:textId="77777777" w:rsidR="00A40CA7" w:rsidRDefault="00A40CA7" w:rsidP="00F0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ADC" w14:textId="77777777" w:rsidR="00F0632A" w:rsidRPr="004010D7" w:rsidRDefault="00F0632A" w:rsidP="00F0632A">
    <w:pPr>
      <w:pStyle w:val="a8"/>
      <w:rPr>
        <w:rFonts w:ascii="ＭＳ ゴシック" w:eastAsia="ＭＳ ゴシック" w:hAnsi="ＭＳ ゴシック"/>
        <w:sz w:val="20"/>
        <w:szCs w:val="20"/>
      </w:rPr>
    </w:pPr>
    <w:r w:rsidRPr="004010D7">
      <w:rPr>
        <w:rFonts w:ascii="ＭＳ ゴシック" w:eastAsia="ＭＳ ゴシック" w:hAnsi="ＭＳ ゴシック" w:hint="eastAsia"/>
        <w:sz w:val="20"/>
        <w:szCs w:val="20"/>
      </w:rPr>
      <w:t>※記入にあたっては、フォントや枠の大きさ、枚数を変更せず必ず枠内に収めてください。</w:t>
    </w:r>
  </w:p>
  <w:p w14:paraId="4B5E05F9" w14:textId="77777777" w:rsidR="00F0632A" w:rsidRPr="00F0632A" w:rsidRDefault="00F06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7891" w14:textId="77777777" w:rsidR="00A40CA7" w:rsidRDefault="00A40CA7" w:rsidP="00F0632A">
      <w:r>
        <w:separator/>
      </w:r>
    </w:p>
  </w:footnote>
  <w:footnote w:type="continuationSeparator" w:id="0">
    <w:p w14:paraId="7959533D" w14:textId="77777777" w:rsidR="00A40CA7" w:rsidRDefault="00A40CA7" w:rsidP="00F0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7B494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120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D7"/>
    <w:rsid w:val="0002484C"/>
    <w:rsid w:val="00096EA7"/>
    <w:rsid w:val="000B7D1E"/>
    <w:rsid w:val="001026AC"/>
    <w:rsid w:val="0011394F"/>
    <w:rsid w:val="00117F54"/>
    <w:rsid w:val="00125B51"/>
    <w:rsid w:val="001341CA"/>
    <w:rsid w:val="001456C6"/>
    <w:rsid w:val="001743FB"/>
    <w:rsid w:val="001A47A6"/>
    <w:rsid w:val="001B318B"/>
    <w:rsid w:val="001D19F1"/>
    <w:rsid w:val="001E2517"/>
    <w:rsid w:val="001F4A01"/>
    <w:rsid w:val="002078CF"/>
    <w:rsid w:val="00232DD8"/>
    <w:rsid w:val="00272A04"/>
    <w:rsid w:val="002857CF"/>
    <w:rsid w:val="002B1090"/>
    <w:rsid w:val="002B4909"/>
    <w:rsid w:val="002C4423"/>
    <w:rsid w:val="002D1A88"/>
    <w:rsid w:val="00306A00"/>
    <w:rsid w:val="0031523E"/>
    <w:rsid w:val="00322031"/>
    <w:rsid w:val="00323ED7"/>
    <w:rsid w:val="0033551B"/>
    <w:rsid w:val="003503A3"/>
    <w:rsid w:val="003507E7"/>
    <w:rsid w:val="003571EB"/>
    <w:rsid w:val="00373391"/>
    <w:rsid w:val="00382E1B"/>
    <w:rsid w:val="00384177"/>
    <w:rsid w:val="003A6107"/>
    <w:rsid w:val="003B0AE8"/>
    <w:rsid w:val="003B33AE"/>
    <w:rsid w:val="003E11F1"/>
    <w:rsid w:val="004010D7"/>
    <w:rsid w:val="004668C7"/>
    <w:rsid w:val="004915DA"/>
    <w:rsid w:val="004B05A7"/>
    <w:rsid w:val="004B73CC"/>
    <w:rsid w:val="00500A96"/>
    <w:rsid w:val="005433F9"/>
    <w:rsid w:val="00544B48"/>
    <w:rsid w:val="00547859"/>
    <w:rsid w:val="00561749"/>
    <w:rsid w:val="00566D9B"/>
    <w:rsid w:val="00583B82"/>
    <w:rsid w:val="00586762"/>
    <w:rsid w:val="005B6DCB"/>
    <w:rsid w:val="005B786B"/>
    <w:rsid w:val="005C06D9"/>
    <w:rsid w:val="005C12C1"/>
    <w:rsid w:val="005D671C"/>
    <w:rsid w:val="005E4359"/>
    <w:rsid w:val="005F63B2"/>
    <w:rsid w:val="006210CA"/>
    <w:rsid w:val="0062773F"/>
    <w:rsid w:val="00632AE8"/>
    <w:rsid w:val="00635B5F"/>
    <w:rsid w:val="006713CB"/>
    <w:rsid w:val="00694F59"/>
    <w:rsid w:val="00696B65"/>
    <w:rsid w:val="006D156F"/>
    <w:rsid w:val="006D2427"/>
    <w:rsid w:val="006F62DC"/>
    <w:rsid w:val="0072137F"/>
    <w:rsid w:val="007217FB"/>
    <w:rsid w:val="0074027B"/>
    <w:rsid w:val="00744427"/>
    <w:rsid w:val="00753570"/>
    <w:rsid w:val="007815EF"/>
    <w:rsid w:val="007C52AD"/>
    <w:rsid w:val="007F5227"/>
    <w:rsid w:val="00846AC0"/>
    <w:rsid w:val="008507D7"/>
    <w:rsid w:val="00853C45"/>
    <w:rsid w:val="00883BA1"/>
    <w:rsid w:val="008B73B2"/>
    <w:rsid w:val="008E7920"/>
    <w:rsid w:val="009165E4"/>
    <w:rsid w:val="00921B35"/>
    <w:rsid w:val="009268A2"/>
    <w:rsid w:val="00946916"/>
    <w:rsid w:val="009566CB"/>
    <w:rsid w:val="00963233"/>
    <w:rsid w:val="00974B90"/>
    <w:rsid w:val="00995AB5"/>
    <w:rsid w:val="009B764C"/>
    <w:rsid w:val="009E0680"/>
    <w:rsid w:val="009E405D"/>
    <w:rsid w:val="009F06D1"/>
    <w:rsid w:val="00A01DEE"/>
    <w:rsid w:val="00A2280D"/>
    <w:rsid w:val="00A40CA7"/>
    <w:rsid w:val="00A521A1"/>
    <w:rsid w:val="00A60ABE"/>
    <w:rsid w:val="00A72791"/>
    <w:rsid w:val="00A76BD7"/>
    <w:rsid w:val="00AA73A2"/>
    <w:rsid w:val="00AB02B2"/>
    <w:rsid w:val="00AE12D5"/>
    <w:rsid w:val="00AF4D74"/>
    <w:rsid w:val="00B143A9"/>
    <w:rsid w:val="00B15834"/>
    <w:rsid w:val="00B200C6"/>
    <w:rsid w:val="00B3473D"/>
    <w:rsid w:val="00B7434F"/>
    <w:rsid w:val="00B8564E"/>
    <w:rsid w:val="00BA3188"/>
    <w:rsid w:val="00BB73DD"/>
    <w:rsid w:val="00BC3037"/>
    <w:rsid w:val="00BC5997"/>
    <w:rsid w:val="00BD343E"/>
    <w:rsid w:val="00BE2881"/>
    <w:rsid w:val="00C12577"/>
    <w:rsid w:val="00C32E11"/>
    <w:rsid w:val="00C36677"/>
    <w:rsid w:val="00C36D3D"/>
    <w:rsid w:val="00C62780"/>
    <w:rsid w:val="00C64690"/>
    <w:rsid w:val="00C803E6"/>
    <w:rsid w:val="00CA203B"/>
    <w:rsid w:val="00CA4D2E"/>
    <w:rsid w:val="00CA727C"/>
    <w:rsid w:val="00CC13AF"/>
    <w:rsid w:val="00CC51B2"/>
    <w:rsid w:val="00CD2ACF"/>
    <w:rsid w:val="00CD52A4"/>
    <w:rsid w:val="00CD6573"/>
    <w:rsid w:val="00D06070"/>
    <w:rsid w:val="00D146CE"/>
    <w:rsid w:val="00D22410"/>
    <w:rsid w:val="00D3380F"/>
    <w:rsid w:val="00D37B0F"/>
    <w:rsid w:val="00D52F47"/>
    <w:rsid w:val="00D67B7A"/>
    <w:rsid w:val="00D9760F"/>
    <w:rsid w:val="00DA57E6"/>
    <w:rsid w:val="00DC7BB7"/>
    <w:rsid w:val="00DD2D79"/>
    <w:rsid w:val="00DD40D0"/>
    <w:rsid w:val="00DD4422"/>
    <w:rsid w:val="00DE3940"/>
    <w:rsid w:val="00DF4CD2"/>
    <w:rsid w:val="00E53796"/>
    <w:rsid w:val="00E53F9F"/>
    <w:rsid w:val="00E563AA"/>
    <w:rsid w:val="00E602D3"/>
    <w:rsid w:val="00E8442A"/>
    <w:rsid w:val="00E9535F"/>
    <w:rsid w:val="00EA625C"/>
    <w:rsid w:val="00EC448A"/>
    <w:rsid w:val="00EC6CF5"/>
    <w:rsid w:val="00EC7084"/>
    <w:rsid w:val="00EF16B3"/>
    <w:rsid w:val="00EF19BA"/>
    <w:rsid w:val="00F03EA5"/>
    <w:rsid w:val="00F0632A"/>
    <w:rsid w:val="00F359EE"/>
    <w:rsid w:val="00F42D4B"/>
    <w:rsid w:val="00FB67D6"/>
    <w:rsid w:val="00FB7ED6"/>
    <w:rsid w:val="00FC1EEA"/>
    <w:rsid w:val="00FC6846"/>
    <w:rsid w:val="00FD0873"/>
    <w:rsid w:val="00FE1834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8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7B"/>
    <w:pPr>
      <w:widowControl w:val="0"/>
      <w:jc w:val="both"/>
    </w:pPr>
    <w:rPr>
      <w:rFonts w:ascii="Times New Roman" w:hAnsi="Times New Roman"/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D2ACF"/>
    <w:rPr>
      <w:rFonts w:ascii="Arial" w:eastAsia="ＭＳ ゴシック" w:hAnsi="Arial" w:cs="Times New Roman"/>
      <w:sz w:val="18"/>
      <w:szCs w:val="18"/>
      <w:lang w:val="en-GB"/>
    </w:rPr>
  </w:style>
  <w:style w:type="table" w:styleId="a5">
    <w:name w:val="Table Grid"/>
    <w:basedOn w:val="a1"/>
    <w:uiPriority w:val="59"/>
    <w:rsid w:val="00BC5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8">
    <w:name w:val="footer"/>
    <w:basedOn w:val="a"/>
    <w:link w:val="a9"/>
    <w:uiPriority w:val="99"/>
    <w:unhideWhenUsed/>
    <w:rsid w:val="00F06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632A"/>
    <w:rPr>
      <w:rFonts w:ascii="Times New Roman" w:hAnsi="Times New Roman"/>
      <w:kern w:val="2"/>
      <w:sz w:val="21"/>
      <w:szCs w:val="22"/>
      <w:lang w:val="en-GB"/>
    </w:rPr>
  </w:style>
  <w:style w:type="paragraph" w:styleId="aa">
    <w:name w:val="footnote text"/>
    <w:basedOn w:val="a"/>
    <w:link w:val="ab"/>
    <w:uiPriority w:val="99"/>
    <w:semiHidden/>
    <w:unhideWhenUsed/>
    <w:rsid w:val="00096EA7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096EA7"/>
    <w:rPr>
      <w:rFonts w:ascii="Times New Roman" w:hAnsi="Times New Roman"/>
      <w:kern w:val="2"/>
      <w:sz w:val="21"/>
      <w:szCs w:val="22"/>
      <w:lang w:val="en-GB"/>
    </w:rPr>
  </w:style>
  <w:style w:type="character" w:styleId="ac">
    <w:name w:val="footnote reference"/>
    <w:uiPriority w:val="99"/>
    <w:semiHidden/>
    <w:unhideWhenUsed/>
    <w:rsid w:val="00096EA7"/>
    <w:rPr>
      <w:vertAlign w:val="superscript"/>
    </w:rPr>
  </w:style>
  <w:style w:type="character" w:styleId="ad">
    <w:name w:val="annotation reference"/>
    <w:semiHidden/>
    <w:rsid w:val="003503A3"/>
    <w:rPr>
      <w:sz w:val="18"/>
      <w:szCs w:val="18"/>
    </w:rPr>
  </w:style>
  <w:style w:type="paragraph" w:styleId="ae">
    <w:name w:val="annotation text"/>
    <w:basedOn w:val="a"/>
    <w:semiHidden/>
    <w:rsid w:val="003503A3"/>
    <w:pPr>
      <w:jc w:val="left"/>
    </w:pPr>
  </w:style>
  <w:style w:type="paragraph" w:styleId="af">
    <w:name w:val="annotation subject"/>
    <w:basedOn w:val="ae"/>
    <w:next w:val="ae"/>
    <w:semiHidden/>
    <w:rsid w:val="003503A3"/>
    <w:rPr>
      <w:b/>
      <w:bCs/>
    </w:rPr>
  </w:style>
  <w:style w:type="paragraph" w:styleId="af0">
    <w:name w:val="Revision"/>
    <w:hidden/>
    <w:uiPriority w:val="99"/>
    <w:semiHidden/>
    <w:rsid w:val="00B200C6"/>
    <w:rPr>
      <w:rFonts w:ascii="Times New Roman" w:hAnsi="Times New Roman"/>
      <w:kern w:val="2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3BE9D-B405-4FBE-984A-E17740F1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2024-03-01T04:57:00Z</dcterms:created>
  <dcterms:modified xsi:type="dcterms:W3CDTF">2024-03-01T04:57:00Z</dcterms:modified>
</cp:coreProperties>
</file>